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180" w14:textId="11B09CD8" w:rsidR="003026BB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A4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B03AFD" wp14:editId="04329421">
            <wp:simplePos x="0" y="0"/>
            <wp:positionH relativeFrom="column">
              <wp:posOffset>3086100</wp:posOffset>
            </wp:positionH>
            <wp:positionV relativeFrom="paragraph">
              <wp:posOffset>36830</wp:posOffset>
            </wp:positionV>
            <wp:extent cx="819150" cy="909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474E" w14:textId="11FB81F3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3248E1" w14:textId="7E0E9D2C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34029C" w14:textId="0454DB1D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6A31A" w14:textId="6A8C05CB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C7256C" w14:textId="77777777" w:rsidR="00C14889" w:rsidRPr="004F7998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BF55EE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C14889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АППАРАТ СОВЕТА ДЕПУТАТОВ</w:t>
      </w:r>
    </w:p>
    <w:p w14:paraId="27507855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C14889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55252BCB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0E0DFF90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C14889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14:paraId="4A11F19B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2D6EAD4A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9FAAB88" w14:textId="3F7DC7AF" w:rsid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57626DC6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4A4C16C" w14:textId="31C7B3C5" w:rsidR="003026BB" w:rsidRPr="00C14889" w:rsidRDefault="00C14889" w:rsidP="00C14889">
      <w:pPr>
        <w:shd w:val="clear" w:color="auto" w:fill="FFFFFF"/>
        <w:spacing w:after="240" w:line="240" w:lineRule="auto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1</w:t>
      </w:r>
      <w:r w:rsidR="002450C3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7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.12</w:t>
      </w:r>
      <w:r w:rsidR="00101C0A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.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2021 </w:t>
      </w:r>
      <w:r w:rsidR="002450C3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   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№ </w:t>
      </w:r>
      <w:r w:rsidR="002450C3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10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-П                                                                           </w:t>
      </w:r>
    </w:p>
    <w:p w14:paraId="15CF6261" w14:textId="77777777" w:rsidR="003026BB" w:rsidRPr="00675813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1A1C972B" w14:textId="77777777" w:rsidTr="00675813">
        <w:tc>
          <w:tcPr>
            <w:tcW w:w="5353" w:type="dxa"/>
          </w:tcPr>
          <w:p w14:paraId="4FFDD43E" w14:textId="67940FA6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5C38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за </w:t>
            </w:r>
            <w:r w:rsidR="0089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  <w:r w:rsidR="00810AD5" w:rsidRPr="0081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57C4206B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00E7B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0F9877ED" w14:textId="3D7BCEB5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>Утвердить отчет об исполнени</w:t>
      </w:r>
      <w:r w:rsidR="00101C0A"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за </w:t>
      </w:r>
      <w:r w:rsidR="00891C1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BF1102">
        <w:rPr>
          <w:rFonts w:ascii="Times New Roman" w:hAnsi="Times New Roman" w:cs="Times New Roman"/>
          <w:sz w:val="28"/>
          <w:szCs w:val="28"/>
        </w:rPr>
        <w:t>2</w:t>
      </w:r>
      <w:r w:rsidR="00955B09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673D808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3D77EB05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3C7FF8F5" w14:textId="77777777" w:rsidR="00A81791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891C12" w:rsidRPr="00891C12">
        <w:rPr>
          <w:rFonts w:ascii="Times New Roman" w:hAnsi="Times New Roman" w:cs="Times New Roman"/>
          <w:sz w:val="28"/>
          <w:szCs w:val="28"/>
        </w:rPr>
        <w:t>9 месяцев</w:t>
      </w:r>
      <w:r w:rsidR="00891C12"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955B09">
        <w:rPr>
          <w:rFonts w:ascii="Times New Roman" w:hAnsi="Times New Roman" w:cs="Times New Roman"/>
          <w:sz w:val="28"/>
          <w:szCs w:val="28"/>
        </w:rPr>
        <w:t>2</w:t>
      </w:r>
      <w:r w:rsidR="00A81791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  <w:r w:rsidR="00A81791">
        <w:rPr>
          <w:rFonts w:ascii="Times New Roman" w:hAnsi="Times New Roman" w:cs="Times New Roman"/>
          <w:sz w:val="28"/>
          <w:szCs w:val="28"/>
        </w:rPr>
        <w:t>;</w:t>
      </w:r>
    </w:p>
    <w:p w14:paraId="147E9630" w14:textId="51B5BDD6" w:rsidR="00A81791" w:rsidRDefault="00A81791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8179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57547857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5E9997B1" w14:textId="258AC984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</w:t>
      </w:r>
      <w:r w:rsidR="00101C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455D4554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9942A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9F5D146" w14:textId="57FEDCDA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7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Е.В.</w:t>
      </w:r>
      <w:r w:rsidR="00054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366A1EE1" w14:textId="77777777" w:rsidR="00A9486F" w:rsidRDefault="00A9486F" w:rsidP="00A9486F"/>
    <w:p w14:paraId="202F7D46" w14:textId="77777777" w:rsidR="00A9486F" w:rsidRPr="00A9486F" w:rsidRDefault="00810AD5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9486F" w:rsidRPr="00A9486F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7EB523C4" w14:textId="0EC18998" w:rsidR="00A9486F" w:rsidRPr="00A9486F" w:rsidRDefault="00A9486F" w:rsidP="00C14889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1488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C14889">
        <w:rPr>
          <w:rFonts w:ascii="Times New Roman" w:hAnsi="Times New Roman" w:cs="Times New Roman"/>
          <w:sz w:val="28"/>
          <w:szCs w:val="28"/>
        </w:rPr>
        <w:t xml:space="preserve"> </w:t>
      </w: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>1</w:t>
      </w:r>
      <w:r w:rsidR="002450C3">
        <w:rPr>
          <w:rFonts w:ascii="Times New Roman" w:hAnsi="Times New Roman" w:cs="Times New Roman"/>
          <w:sz w:val="28"/>
          <w:szCs w:val="28"/>
        </w:rPr>
        <w:t>7</w:t>
      </w:r>
      <w:r w:rsidR="00C14889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2450C3">
        <w:rPr>
          <w:rFonts w:ascii="Times New Roman" w:hAnsi="Times New Roman" w:cs="Times New Roman"/>
          <w:sz w:val="28"/>
          <w:szCs w:val="28"/>
        </w:rPr>
        <w:t>10</w:t>
      </w:r>
      <w:r w:rsidR="00C14889">
        <w:rPr>
          <w:rFonts w:ascii="Times New Roman" w:hAnsi="Times New Roman" w:cs="Times New Roman"/>
          <w:sz w:val="28"/>
          <w:szCs w:val="28"/>
        </w:rPr>
        <w:t>-П</w:t>
      </w:r>
    </w:p>
    <w:p w14:paraId="062A00E8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14716A93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proofErr w:type="gramStart"/>
      <w:r w:rsidRPr="000039CC">
        <w:rPr>
          <w:rFonts w:ascii="Times New Roman" w:hAnsi="Times New Roman" w:cs="Times New Roman"/>
          <w:b/>
          <w:sz w:val="26"/>
          <w:szCs w:val="26"/>
        </w:rPr>
        <w:t>за</w:t>
      </w:r>
      <w:r w:rsidR="00810AD5" w:rsidRPr="00810AD5">
        <w:t xml:space="preserve"> </w:t>
      </w:r>
      <w:r w:rsidR="00891C12">
        <w:t xml:space="preserve"> </w:t>
      </w:r>
      <w:r w:rsidR="00891C12" w:rsidRPr="00891C12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="00891C12" w:rsidRPr="00891C12">
        <w:rPr>
          <w:rFonts w:ascii="Times New Roman" w:hAnsi="Times New Roman" w:cs="Times New Roman"/>
          <w:b/>
          <w:sz w:val="26"/>
          <w:szCs w:val="26"/>
        </w:rPr>
        <w:t xml:space="preserve"> месяцев</w:t>
      </w:r>
      <w:r w:rsidR="00891C12">
        <w:t xml:space="preserve"> </w:t>
      </w:r>
      <w:r w:rsidR="00810AD5" w:rsidRPr="00810AD5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5A4B5D44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35E9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7BAB016F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A62FEB3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1122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C12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3F29" w14:textId="77777777" w:rsidR="00A9486F" w:rsidRPr="000039CC" w:rsidRDefault="00A9486F" w:rsidP="00A81791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BBAB" w14:textId="77777777" w:rsidR="00A9486F" w:rsidRPr="000039CC" w:rsidRDefault="00A9486F" w:rsidP="00A81791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CAB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506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3B0CB43E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DB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B94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52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90E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A5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6C0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5B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0F44D118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B8C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9F9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8BAB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A9E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B6A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E4E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648" w14:textId="77777777" w:rsidR="00A9486F" w:rsidRPr="00C309FC" w:rsidRDefault="00891C12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9206,00</w:t>
            </w:r>
          </w:p>
        </w:tc>
      </w:tr>
      <w:tr w:rsidR="00A9486F" w:rsidRPr="00C309FC" w14:paraId="3FAD63E5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FA3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39B7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1BA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B04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841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A40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B69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8882,5</w:t>
            </w:r>
          </w:p>
        </w:tc>
      </w:tr>
      <w:tr w:rsidR="00A9486F" w:rsidRPr="000039CC" w14:paraId="402D1915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1F7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2F9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1CDF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EDD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4D6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355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8F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12152,8</w:t>
            </w:r>
          </w:p>
        </w:tc>
      </w:tr>
      <w:tr w:rsidR="00A9486F" w:rsidRPr="000039CC" w14:paraId="69084AB5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51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03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637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391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79E" w14:textId="77777777" w:rsidR="00A9486F" w:rsidRPr="003268CC" w:rsidRDefault="00891C12" w:rsidP="00810AD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F59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93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A9486F" w:rsidRPr="000039CC" w14:paraId="5EB8ADA2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F22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60F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B063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279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1BF" w14:textId="77777777" w:rsidR="00A9486F" w:rsidRPr="003268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BC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BFF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CD6831" w:rsidRPr="000039CC" w14:paraId="502D46B4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051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5EB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0D4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14B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0A3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79E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92C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-4396,4</w:t>
            </w:r>
          </w:p>
        </w:tc>
      </w:tr>
      <w:tr w:rsidR="00CD6831" w:rsidRPr="000039CC" w14:paraId="0764837F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2C3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7D7" w14:textId="77777777" w:rsidR="00CD6831" w:rsidRPr="000039CC" w:rsidRDefault="00CD6831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1 16 10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D9D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946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0914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E9F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B6F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A9486F" w:rsidRPr="000039CC" w14:paraId="0998C00A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4C05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3996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8E0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D1A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594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7C6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E41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</w:tr>
      <w:tr w:rsidR="00891C12" w:rsidRPr="000039CC" w14:paraId="3CBC583D" w14:textId="77777777" w:rsidTr="00C9089C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ECBD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F5D7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F126" w14:textId="77777777" w:rsidR="00891C12" w:rsidRPr="00DC5BF2" w:rsidRDefault="00891C12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39EA" w14:textId="77777777" w:rsidR="00891C12" w:rsidRPr="0053371D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A31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EE0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8DA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891C12" w:rsidRPr="000039CC" w14:paraId="6A34BC39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C38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C4F1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07CC" w14:textId="77777777" w:rsidR="00891C12" w:rsidRPr="00DC5BF2" w:rsidRDefault="00891C1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A6E" w14:textId="77777777" w:rsidR="00891C12" w:rsidRPr="00054FF2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866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41C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4F6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891C12" w:rsidRPr="000039CC" w14:paraId="64AD9584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304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010B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C81" w14:textId="77777777" w:rsidR="00891C12" w:rsidRPr="00DC5BF2" w:rsidRDefault="00891C1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B9B" w14:textId="77777777" w:rsidR="00891C12" w:rsidRPr="00054FF2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2BC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F95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CF8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682A8D" w:rsidRPr="000039CC" w14:paraId="0DE72B8B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778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3BA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3C" w14:textId="77777777" w:rsidR="00682A8D" w:rsidRPr="00DC5BF2" w:rsidRDefault="00682A8D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A8D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44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90E" w14:textId="77777777" w:rsidR="00682A8D" w:rsidRPr="00054FF2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198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74F" w14:textId="77777777" w:rsidR="00682A8D" w:rsidRPr="00054FF2" w:rsidRDefault="00CD6831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</w:tr>
      <w:tr w:rsidR="00CD6831" w:rsidRPr="000039CC" w14:paraId="5A89D932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ECD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E3A" w14:textId="77777777" w:rsidR="00CD6831" w:rsidRDefault="004E470C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2993 03 0000 130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560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3C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5A8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8EC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D19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-372,3</w:t>
            </w:r>
          </w:p>
        </w:tc>
      </w:tr>
      <w:tr w:rsidR="00CD6831" w:rsidRPr="000039CC" w14:paraId="529D1378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715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3B41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260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479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740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587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882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</w:tbl>
    <w:p w14:paraId="6F00C02D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418218F" w14:textId="7E25C270" w:rsidR="00270123" w:rsidRPr="00C14889" w:rsidRDefault="00270123" w:rsidP="00C14889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1488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C14889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>1</w:t>
      </w:r>
      <w:r w:rsidR="002450C3">
        <w:rPr>
          <w:rFonts w:ascii="Times New Roman" w:hAnsi="Times New Roman" w:cs="Times New Roman"/>
          <w:sz w:val="28"/>
          <w:szCs w:val="28"/>
        </w:rPr>
        <w:t>7</w:t>
      </w:r>
      <w:r w:rsidR="00C14889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2450C3">
        <w:rPr>
          <w:rFonts w:ascii="Times New Roman" w:hAnsi="Times New Roman" w:cs="Times New Roman"/>
          <w:sz w:val="28"/>
          <w:szCs w:val="28"/>
        </w:rPr>
        <w:t>10</w:t>
      </w:r>
      <w:r w:rsidR="00C14889">
        <w:rPr>
          <w:rFonts w:ascii="Times New Roman" w:hAnsi="Times New Roman" w:cs="Times New Roman"/>
          <w:sz w:val="28"/>
          <w:szCs w:val="28"/>
        </w:rPr>
        <w:t>-П</w:t>
      </w:r>
    </w:p>
    <w:p w14:paraId="3CCC4BE8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0488DEC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11D6FD17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7FB826CE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891C12">
        <w:rPr>
          <w:b w:val="0"/>
          <w:bCs w:val="0"/>
        </w:rPr>
        <w:t xml:space="preserve">9 месяцев </w:t>
      </w:r>
      <w:r w:rsidRPr="00BF2F67">
        <w:rPr>
          <w:b w:val="0"/>
          <w:bCs w:val="0"/>
        </w:rPr>
        <w:t>20</w:t>
      </w:r>
      <w:r w:rsidR="00A81791">
        <w:rPr>
          <w:b w:val="0"/>
          <w:bCs w:val="0"/>
        </w:rPr>
        <w:t>21</w:t>
      </w:r>
      <w:r w:rsidRPr="00BF2F67">
        <w:rPr>
          <w:b w:val="0"/>
          <w:bCs w:val="0"/>
        </w:rPr>
        <w:t xml:space="preserve"> года </w:t>
      </w:r>
    </w:p>
    <w:p w14:paraId="56B5A9AA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75D85EBC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D047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EE62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2774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0554D86E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B16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36F9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E032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D42C" w14:textId="77777777" w:rsidR="00270123" w:rsidRDefault="00270123" w:rsidP="00054FF2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9F7D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297E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B1A0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0949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1E44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45C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69C2645E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FA09F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1B12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50FC2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7E56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D82A1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94F15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7E05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E51CC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4B9A1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A02" w14:textId="77777777" w:rsidR="00270123" w:rsidRDefault="00270123" w:rsidP="00054FF2">
            <w:pPr>
              <w:jc w:val="center"/>
            </w:pPr>
          </w:p>
        </w:tc>
      </w:tr>
      <w:tr w:rsidR="00270123" w14:paraId="3A27D98B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5B97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89D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C031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E76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9C7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05C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AC9C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9AF1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16277,9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C0DB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60,73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58F6" w14:textId="77777777" w:rsidR="00270123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10527,3</w:t>
            </w:r>
          </w:p>
        </w:tc>
      </w:tr>
      <w:tr w:rsidR="00270123" w14:paraId="15C8CA99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6CD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F2B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123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FF8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9F1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B59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DD83" w14:textId="77777777" w:rsidR="00FC5531" w:rsidRPr="00743D60" w:rsidRDefault="00725FDA" w:rsidP="002D0FB8">
            <w:pPr>
              <w:jc w:val="center"/>
              <w:rPr>
                <w:b/>
              </w:rPr>
            </w:pPr>
            <w:r>
              <w:rPr>
                <w:b/>
              </w:rPr>
              <w:t>21366,4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B00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14267,2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A4C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66,77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7AFB" w14:textId="77777777" w:rsidR="00270123" w:rsidRPr="00CB6AB0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7099,2</w:t>
            </w:r>
          </w:p>
        </w:tc>
      </w:tr>
      <w:tr w:rsidR="00270123" w14:paraId="109A21CA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11A23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804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A6CF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815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F49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4D2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D9428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A1649D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84D8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2267,3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22CB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73,14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94CC" w14:textId="77777777" w:rsidR="00270123" w:rsidRPr="00743D60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832,7</w:t>
            </w:r>
          </w:p>
        </w:tc>
      </w:tr>
      <w:tr w:rsidR="00270123" w14:paraId="4DB55182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0765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6C5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CD0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385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67A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49C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6EDF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3006,8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4C76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2215,3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1079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73,68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E858" w14:textId="77777777" w:rsidR="00270123" w:rsidRPr="00743D60" w:rsidRDefault="005463D2" w:rsidP="00054FF2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791,5</w:t>
            </w:r>
          </w:p>
        </w:tc>
      </w:tr>
      <w:tr w:rsidR="00270123" w14:paraId="5A8A2B2E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C46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EF3D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4BD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043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AA0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34FF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D083" w14:textId="77777777" w:rsidR="00270123" w:rsidRDefault="00725FDA" w:rsidP="00054FF2">
            <w:pPr>
              <w:jc w:val="center"/>
            </w:pPr>
            <w:r>
              <w:t>2256,7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CFC12" w14:textId="77777777" w:rsidR="00270123" w:rsidRDefault="005463D2" w:rsidP="00054FF2">
            <w:pPr>
              <w:jc w:val="center"/>
            </w:pPr>
            <w:r>
              <w:t>1610,0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0726" w14:textId="77777777" w:rsidR="00270123" w:rsidRDefault="005463D2" w:rsidP="00054FF2">
            <w:pPr>
              <w:jc w:val="center"/>
            </w:pPr>
            <w:r>
              <w:t>71,34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F0A7" w14:textId="77777777" w:rsidR="00270123" w:rsidRDefault="005463D2" w:rsidP="00054FF2">
            <w:pPr>
              <w:jc w:val="center"/>
            </w:pPr>
            <w:r>
              <w:t>646,7</w:t>
            </w:r>
          </w:p>
        </w:tc>
      </w:tr>
      <w:tr w:rsidR="002D0FB8" w14:paraId="2437181A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6EDD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BE06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A653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A1B2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FC3B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6A15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6AD7" w14:textId="77777777"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9152" w14:textId="77777777" w:rsidR="002D0FB8" w:rsidRDefault="00A1649D" w:rsidP="00054FF2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E11D" w14:textId="77777777" w:rsidR="002D0FB8" w:rsidRDefault="00A1649D" w:rsidP="00054FF2">
            <w:pPr>
              <w:jc w:val="center"/>
            </w:pPr>
            <w: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E5C9" w14:textId="77777777" w:rsidR="002D0FB8" w:rsidRDefault="00A1649D" w:rsidP="00054FF2">
            <w:pPr>
              <w:jc w:val="center"/>
            </w:pPr>
            <w:r>
              <w:t>0,0</w:t>
            </w:r>
          </w:p>
        </w:tc>
      </w:tr>
      <w:tr w:rsidR="00270123" w14:paraId="75D998E0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6D3E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CE8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ACD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9CE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34B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6404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AB9E2" w14:textId="77777777" w:rsidR="00270123" w:rsidRPr="00F11521" w:rsidRDefault="00725FDA" w:rsidP="00054FF2">
            <w:pPr>
              <w:jc w:val="center"/>
            </w:pPr>
            <w:r>
              <w:t>540,0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9D111" w14:textId="77777777" w:rsidR="00270123" w:rsidRPr="00F11521" w:rsidRDefault="005463D2" w:rsidP="00054FF2">
            <w:pPr>
              <w:jc w:val="center"/>
            </w:pPr>
            <w:r>
              <w:t>534,8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5B55" w14:textId="77777777" w:rsidR="00270123" w:rsidRPr="00F11521" w:rsidRDefault="005463D2" w:rsidP="00054FF2">
            <w:pPr>
              <w:jc w:val="center"/>
            </w:pPr>
            <w:r>
              <w:t>99,04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A3C5" w14:textId="77777777" w:rsidR="00270123" w:rsidRPr="00CB6AB0" w:rsidRDefault="005463D2" w:rsidP="00054FF2">
            <w:pPr>
              <w:jc w:val="center"/>
            </w:pPr>
            <w:r>
              <w:t>5,2</w:t>
            </w:r>
          </w:p>
        </w:tc>
      </w:tr>
      <w:tr w:rsidR="002D0FB8" w14:paraId="5FCAA848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C130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12FE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A231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1ED2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4325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A8CD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D8975" w14:textId="77777777" w:rsidR="002D0FB8" w:rsidRPr="00924C82" w:rsidRDefault="00725FDA" w:rsidP="00054FF2">
            <w:pPr>
              <w:jc w:val="center"/>
            </w:pPr>
            <w:r>
              <w:t>139,7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FDD6" w14:textId="77777777" w:rsidR="002D0FB8" w:rsidRPr="00924C82" w:rsidRDefault="00A1649D" w:rsidP="00054FF2">
            <w:pPr>
              <w:jc w:val="center"/>
            </w:pPr>
            <w: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B44A" w14:textId="77777777" w:rsidR="002D0FB8" w:rsidRPr="00924C82" w:rsidRDefault="00A1649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588C" w14:textId="77777777" w:rsidR="002D0FB8" w:rsidRPr="00924C82" w:rsidRDefault="00A1649D" w:rsidP="00054FF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4C82" w14:paraId="208B084A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BF8C" w14:textId="77777777"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658E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D0A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746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503C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BA9B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979D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2A91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CFEB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6302" w14:textId="77777777"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23F39635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BA14" w14:textId="77777777" w:rsidR="00924C82" w:rsidRDefault="00924C82" w:rsidP="00682A8D">
            <w:r w:rsidRPr="00EA28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57C6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1DD9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DC48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96D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8F8A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58324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C609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0576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5090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0A2767C2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2653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2B6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BB7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0B0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27F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658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B41F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FF6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BD3B" w14:textId="77777777" w:rsidR="00270123" w:rsidRPr="00743D60" w:rsidRDefault="005463D2" w:rsidP="00682A8D">
            <w:pPr>
              <w:jc w:val="center"/>
              <w:rPr>
                <w:b/>
              </w:rPr>
            </w:pPr>
            <w:r>
              <w:rPr>
                <w:b/>
              </w:rPr>
              <w:t>69,36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68F6" w14:textId="77777777" w:rsidR="00270123" w:rsidRPr="00743D60" w:rsidRDefault="005463D2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</w:tr>
      <w:tr w:rsidR="00924C82" w14:paraId="73A408A6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2E68" w14:textId="77777777"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16B6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102C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2979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D75B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9414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8AD3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E8608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E8C0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F3BB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14:paraId="24A4C2C5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BF97" w14:textId="77777777"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EFD3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681D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011E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DBAE8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3C68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51B9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0E6F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8534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DD4D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14:paraId="0ED1DF94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B357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FE26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E713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93A0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34527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D5D0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74F0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F614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1D68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E4D7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270123" w14:paraId="1235BC5E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F195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992E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2817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E4E7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56FE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4FC1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4DCC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A44CF" w14:textId="77777777" w:rsidR="00270123" w:rsidRDefault="005463D2" w:rsidP="00054FF2">
            <w:pPr>
              <w:jc w:val="center"/>
            </w:pPr>
            <w: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676E" w14:textId="77777777" w:rsidR="00270123" w:rsidRDefault="005463D2" w:rsidP="00054FF2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C393" w14:textId="77777777" w:rsidR="00270123" w:rsidRDefault="005463D2" w:rsidP="00054FF2">
            <w:pPr>
              <w:jc w:val="center"/>
            </w:pPr>
            <w:r>
              <w:t>720,0</w:t>
            </w:r>
          </w:p>
        </w:tc>
      </w:tr>
      <w:tr w:rsidR="00270123" w14:paraId="4D896969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0D15" w14:textId="77777777" w:rsidR="00270123" w:rsidRDefault="00270123" w:rsidP="00054FF2">
            <w:r>
              <w:rPr>
                <w:b/>
                <w:bCs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</w:rPr>
              <w:t>РФ,  местных</w:t>
            </w:r>
            <w:proofErr w:type="gramEnd"/>
            <w:r>
              <w:rPr>
                <w:b/>
                <w:bCs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BB8B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7FF7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F09B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6E42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EDF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7323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15141,3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BC2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9840,0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594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64,99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AD1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5286,3</w:t>
            </w:r>
          </w:p>
        </w:tc>
      </w:tr>
      <w:tr w:rsidR="00270123" w14:paraId="0DCCABB3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B165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37C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76B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A89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AB3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9AC4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F717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14489,0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D1FE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9332,9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F6A9" w14:textId="77777777" w:rsidR="00270123" w:rsidRPr="008A4CFA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64,48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7A4E" w14:textId="77777777" w:rsidR="00270123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5141,1</w:t>
            </w:r>
          </w:p>
        </w:tc>
      </w:tr>
      <w:tr w:rsidR="00270123" w14:paraId="66B7940C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AFB1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05F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FD7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9A6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91F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151D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C596" w14:textId="77777777" w:rsidR="00270123" w:rsidRDefault="00725FDA" w:rsidP="00054FF2">
            <w:pPr>
              <w:jc w:val="center"/>
            </w:pPr>
            <w:r>
              <w:t>8127,6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F357" w14:textId="77777777" w:rsidR="00270123" w:rsidRDefault="005463D2" w:rsidP="00054FF2">
            <w:pPr>
              <w:jc w:val="center"/>
            </w:pPr>
            <w:r>
              <w:t>5850,2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475F" w14:textId="77777777" w:rsidR="00270123" w:rsidRDefault="005463D2" w:rsidP="00054FF2">
            <w:pPr>
              <w:jc w:val="center"/>
            </w:pPr>
            <w:r>
              <w:t>71,98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73D" w14:textId="77777777" w:rsidR="00270123" w:rsidRDefault="005463D2" w:rsidP="00054FF2">
            <w:pPr>
              <w:jc w:val="center"/>
            </w:pPr>
            <w:r>
              <w:t>2277,4</w:t>
            </w:r>
          </w:p>
        </w:tc>
      </w:tr>
      <w:tr w:rsidR="002F1B88" w14:paraId="6D4884D6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865F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C793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1CCE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F2D6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DA15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FF0C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114E" w14:textId="77777777"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A72E" w14:textId="77777777" w:rsidR="002F1B88" w:rsidRDefault="005463D2" w:rsidP="00054FF2">
            <w:pPr>
              <w:jc w:val="center"/>
            </w:pPr>
            <w:r>
              <w:t>281,6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41F9" w14:textId="77777777" w:rsidR="002F1B88" w:rsidRDefault="005463D2" w:rsidP="00054FF2">
            <w:pPr>
              <w:jc w:val="center"/>
            </w:pPr>
            <w:r>
              <w:t>57,14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A436" w14:textId="77777777" w:rsidR="002F1B88" w:rsidRDefault="005463D2" w:rsidP="00054FF2">
            <w:pPr>
              <w:jc w:val="center"/>
            </w:pPr>
            <w:r>
              <w:t>211,2</w:t>
            </w:r>
          </w:p>
        </w:tc>
      </w:tr>
      <w:tr w:rsidR="00270123" w14:paraId="36FF8D07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F44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852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9238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E38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0C3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F0B39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4580" w14:textId="77777777" w:rsidR="00270123" w:rsidRDefault="00725FDA" w:rsidP="00054FF2">
            <w:pPr>
              <w:jc w:val="center"/>
            </w:pPr>
            <w:r>
              <w:t>2454,6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1764" w14:textId="77777777" w:rsidR="00270123" w:rsidRDefault="005463D2" w:rsidP="00054FF2">
            <w:pPr>
              <w:jc w:val="center"/>
            </w:pPr>
            <w:r>
              <w:t>1556,4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33A4" w14:textId="77777777" w:rsidR="00270123" w:rsidRDefault="005463D2" w:rsidP="00054FF2">
            <w:pPr>
              <w:jc w:val="center"/>
            </w:pPr>
            <w:r>
              <w:t>63,41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EC07" w14:textId="77777777" w:rsidR="00270123" w:rsidRDefault="005463D2" w:rsidP="00054FF2">
            <w:pPr>
              <w:jc w:val="center"/>
            </w:pPr>
            <w:r>
              <w:t>898,2</w:t>
            </w:r>
          </w:p>
        </w:tc>
      </w:tr>
      <w:tr w:rsidR="00270123" w:rsidRPr="00FE7400" w14:paraId="02CDAA1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2023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82F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ADB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A8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C56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97CC" w14:textId="77777777"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3A5D" w14:textId="77777777" w:rsidR="00270123" w:rsidRPr="00765284" w:rsidRDefault="005463D2" w:rsidP="00054FF2">
            <w:pPr>
              <w:jc w:val="center"/>
            </w:pPr>
            <w:r>
              <w:t>3234,0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BFAC" w14:textId="77777777" w:rsidR="00270123" w:rsidRPr="00CB6AB0" w:rsidRDefault="005463D2" w:rsidP="00054FF2">
            <w:pPr>
              <w:jc w:val="center"/>
            </w:pPr>
            <w:r>
              <w:t>1622,3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2B08" w14:textId="77777777" w:rsidR="00270123" w:rsidRPr="00CB6AB0" w:rsidRDefault="005463D2" w:rsidP="00054FF2">
            <w:pPr>
              <w:jc w:val="center"/>
            </w:pPr>
            <w:r>
              <w:t>19,24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D448" w14:textId="77777777" w:rsidR="00270123" w:rsidRPr="00CB6AB0" w:rsidRDefault="005463D2" w:rsidP="00054FF2">
            <w:pPr>
              <w:jc w:val="center"/>
            </w:pPr>
            <w:r>
              <w:t>1611,7</w:t>
            </w:r>
          </w:p>
        </w:tc>
      </w:tr>
      <w:tr w:rsidR="00725FDA" w:rsidRPr="00FE7400" w14:paraId="1C6FA0F8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32FB0" w14:textId="77777777" w:rsidR="00725FDA" w:rsidRDefault="00725FDA" w:rsidP="00054FF2">
            <w:pPr>
              <w:rPr>
                <w:sz w:val="18"/>
                <w:szCs w:val="18"/>
              </w:rPr>
            </w:pPr>
            <w:r w:rsidRPr="00725FD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4C08" w14:textId="77777777" w:rsidR="00725FDA" w:rsidRDefault="00725FDA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9843" w14:textId="77777777" w:rsidR="00725FDA" w:rsidRDefault="00725FDA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1583" w14:textId="77777777" w:rsidR="00725FDA" w:rsidRDefault="00725FDA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0DE5" w14:textId="77777777" w:rsidR="00725FDA" w:rsidRDefault="00725FDA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D2B8" w14:textId="77777777" w:rsidR="00725FDA" w:rsidRPr="00765284" w:rsidRDefault="00725FDA" w:rsidP="00054FF2">
            <w:pPr>
              <w:jc w:val="center"/>
            </w:pPr>
            <w:r>
              <w:t>247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D675" w14:textId="77777777" w:rsidR="00725FDA" w:rsidRDefault="00725FDA" w:rsidP="00054FF2">
            <w:pPr>
              <w:jc w:val="center"/>
            </w:pPr>
            <w:r>
              <w:t>150,0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F27C" w14:textId="77777777" w:rsidR="00725FDA" w:rsidRDefault="005463D2" w:rsidP="00054FF2">
            <w:pPr>
              <w:jc w:val="center"/>
            </w:pPr>
            <w:r>
              <w:t>21,4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70CA" w14:textId="77777777" w:rsidR="00725FDA" w:rsidRDefault="005463D2" w:rsidP="00054FF2">
            <w:pPr>
              <w:jc w:val="center"/>
            </w:pPr>
            <w:r>
              <w:t>14,26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C507" w14:textId="77777777" w:rsidR="00725FDA" w:rsidRDefault="005463D2" w:rsidP="00054FF2">
            <w:pPr>
              <w:jc w:val="center"/>
            </w:pPr>
            <w:r>
              <w:t>128,6</w:t>
            </w:r>
          </w:p>
        </w:tc>
      </w:tr>
      <w:tr w:rsidR="00270123" w14:paraId="7B87B7FD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F14A7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F3E2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D4D4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C967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53CE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C215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549A" w14:textId="77777777"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81E4" w14:textId="77777777" w:rsidR="00270123" w:rsidRDefault="00A1649D" w:rsidP="00054FF2">
            <w:pPr>
              <w:jc w:val="center"/>
            </w:pPr>
            <w:r>
              <w:t>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01E3" w14:textId="77777777" w:rsidR="00270123" w:rsidRDefault="00A1649D" w:rsidP="00054FF2">
            <w:pPr>
              <w:jc w:val="center"/>
            </w:pPr>
            <w:r>
              <w:t>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3741" w14:textId="77777777" w:rsidR="00270123" w:rsidRDefault="00A1649D" w:rsidP="00054FF2">
            <w:pPr>
              <w:jc w:val="center"/>
            </w:pPr>
            <w:r>
              <w:t>14,0</w:t>
            </w:r>
          </w:p>
        </w:tc>
      </w:tr>
      <w:tr w:rsidR="00270123" w14:paraId="658C61E9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5D06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694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8D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712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FAB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7A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AA61" w14:textId="77777777" w:rsidR="00270123" w:rsidRPr="008A4CFA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181E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F84F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  <w:r w:rsidR="00725FDA">
              <w:rPr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DE7D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145,</w:t>
            </w:r>
            <w:r w:rsidR="00725FDA">
              <w:rPr>
                <w:b/>
              </w:rPr>
              <w:t>2</w:t>
            </w:r>
          </w:p>
        </w:tc>
      </w:tr>
      <w:tr w:rsidR="00765284" w14:paraId="59BD6451" w14:textId="77777777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1543" w14:textId="77777777" w:rsidR="00765284" w:rsidRDefault="00765284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A193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765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D88D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8259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2641A" w14:textId="77777777"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1622" w14:textId="77777777" w:rsidR="00765284" w:rsidRPr="003E42BC" w:rsidRDefault="00725FDA" w:rsidP="00765284">
            <w:pPr>
              <w:jc w:val="center"/>
            </w:pPr>
            <w: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8E447" w14:textId="77777777" w:rsidR="00765284" w:rsidRPr="003E42BC" w:rsidRDefault="00765284" w:rsidP="00765284">
            <w:pPr>
              <w:jc w:val="center"/>
            </w:pPr>
            <w:r w:rsidRPr="003E42BC"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4E0A" w14:textId="77777777" w:rsidR="00765284" w:rsidRPr="003E42BC" w:rsidRDefault="00765284" w:rsidP="00A25795">
            <w:pPr>
              <w:jc w:val="center"/>
            </w:pPr>
            <w:r w:rsidRPr="003E42BC">
              <w:t>77,7</w:t>
            </w:r>
            <w:r w:rsidR="00A25795"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8BBB" w14:textId="77777777" w:rsidR="00765284" w:rsidRDefault="00765284" w:rsidP="00A25795">
            <w:pPr>
              <w:jc w:val="center"/>
            </w:pPr>
            <w:r w:rsidRPr="003E42BC">
              <w:t>145,</w:t>
            </w:r>
            <w:r w:rsidR="00A25795">
              <w:t>2</w:t>
            </w:r>
          </w:p>
        </w:tc>
      </w:tr>
      <w:tr w:rsidR="00AC27A8" w14:paraId="3FF44356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5A08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C03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F478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99A7" w14:textId="77777777"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7163" w14:textId="77777777"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B502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09F4" w14:textId="77777777" w:rsidR="00AC27A8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ADBFD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469D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B660" w14:textId="77777777" w:rsidR="00AC27A8" w:rsidRPr="008A4CFA" w:rsidRDefault="00A2579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AC27A8" w14:paraId="7ADD7FB2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1881" w14:textId="77777777"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3A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39E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83F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C99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6413" w14:textId="77777777"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1727" w14:textId="77777777" w:rsidR="00AC27A8" w:rsidRPr="00AC27A8" w:rsidRDefault="00A25795" w:rsidP="00AC27A8">
            <w:pPr>
              <w:jc w:val="center"/>
            </w:pPr>
            <w: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FC60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B41B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69B7" w14:textId="77777777" w:rsidR="00AC27A8" w:rsidRDefault="00A25795" w:rsidP="00AC27A8">
            <w:pPr>
              <w:jc w:val="center"/>
            </w:pPr>
            <w:r>
              <w:t>11,1</w:t>
            </w:r>
          </w:p>
        </w:tc>
      </w:tr>
      <w:tr w:rsidR="007D1651" w14:paraId="72DF4BC9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D75D" w14:textId="77777777" w:rsidR="007D1651" w:rsidRPr="0050298E" w:rsidRDefault="007D1651" w:rsidP="002059CD">
            <w:r w:rsidRPr="0050298E">
              <w:t>Образование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BC77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E51D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791A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C61D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4769" w14:textId="77777777" w:rsid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712A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5948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11745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6C22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1,2</w:t>
            </w:r>
          </w:p>
        </w:tc>
      </w:tr>
      <w:tr w:rsidR="007D1651" w14:paraId="2FD7B00A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4C89" w14:textId="77777777" w:rsidR="007D1651" w:rsidRPr="0050298E" w:rsidRDefault="007D1651" w:rsidP="002059CD">
            <w:r w:rsidRPr="0050298E"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20F9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DE61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F49F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593F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856D" w14:textId="77777777" w:rsid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81A3" w14:textId="77777777" w:rsidR="007D1651" w:rsidRDefault="007D1651" w:rsidP="00AC27A8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184A" w14:textId="77777777" w:rsidR="007D1651" w:rsidRDefault="007D1651" w:rsidP="00AC27A8">
            <w:pPr>
              <w:jc w:val="center"/>
            </w:pPr>
            <w: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B310" w14:textId="77777777" w:rsidR="007D1651" w:rsidRDefault="007D1651" w:rsidP="00AC27A8">
            <w:pPr>
              <w:jc w:val="center"/>
            </w:pPr>
            <w: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108" w14:textId="77777777" w:rsidR="007D1651" w:rsidRDefault="007D1651" w:rsidP="00AC27A8">
            <w:pPr>
              <w:jc w:val="center"/>
            </w:pPr>
            <w:r>
              <w:t>1,2</w:t>
            </w:r>
          </w:p>
        </w:tc>
      </w:tr>
      <w:tr w:rsidR="007D1651" w14:paraId="34E4F869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B46" w14:textId="77777777" w:rsidR="007D1651" w:rsidRDefault="007D1651" w:rsidP="002059CD">
            <w:r w:rsidRPr="005029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7587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E7F42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C355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667D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99FF" w14:textId="77777777" w:rsidR="007D1651" w:rsidRDefault="007D1651" w:rsidP="00054FF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9FE5" w14:textId="77777777" w:rsidR="007D1651" w:rsidRDefault="007D1651" w:rsidP="00AC27A8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E4AA" w14:textId="77777777" w:rsidR="007D1651" w:rsidRDefault="007D1651" w:rsidP="00AC27A8">
            <w:pPr>
              <w:jc w:val="center"/>
            </w:pPr>
            <w: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2ABE" w14:textId="77777777" w:rsidR="007D1651" w:rsidRDefault="007D1651" w:rsidP="00AC27A8">
            <w:pPr>
              <w:jc w:val="center"/>
            </w:pPr>
            <w: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A4D3" w14:textId="77777777" w:rsidR="007D1651" w:rsidRDefault="007D1651" w:rsidP="00AC27A8">
            <w:pPr>
              <w:jc w:val="center"/>
            </w:pPr>
            <w:r>
              <w:t>1,2</w:t>
            </w:r>
          </w:p>
        </w:tc>
      </w:tr>
      <w:tr w:rsidR="0062033B" w14:paraId="7F62FA9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B21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871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F3B9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BCAD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02BA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7727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0E5A" w14:textId="77777777" w:rsidR="0062033B" w:rsidRPr="0062033B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5DDA" w14:textId="77777777" w:rsidR="0062033B" w:rsidRPr="0062033B" w:rsidRDefault="005463D2" w:rsidP="00D45EF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2EC9" w14:textId="77777777" w:rsidR="0062033B" w:rsidRPr="0062033B" w:rsidRDefault="005463D2" w:rsidP="00D45EF6">
            <w:pPr>
              <w:jc w:val="center"/>
              <w:rPr>
                <w:b/>
              </w:rPr>
            </w:pPr>
            <w:r>
              <w:rPr>
                <w:b/>
              </w:rP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D6DE" w14:textId="77777777" w:rsidR="0062033B" w:rsidRPr="0062033B" w:rsidRDefault="005463D2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2255,1</w:t>
            </w:r>
          </w:p>
        </w:tc>
      </w:tr>
      <w:tr w:rsidR="00765284" w14:paraId="4D417F84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052C" w14:textId="77777777"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1C0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6D51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882E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18B0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F8D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64CF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2ED8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DF8B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D7DA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765284" w14:paraId="5B78B408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C311" w14:textId="77777777"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546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6BC6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76E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4BF0" w14:textId="77777777"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361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EC85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6DD3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12ABD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94DD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765284" w14:paraId="02E915B7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7744" w14:textId="77777777"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35CF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01254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E8F9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64BC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56B1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8856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2262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ECF5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474D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AC27A8" w14:paraId="38CBA307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BE8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4CD0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C8BE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DA31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7A57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553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F153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EE5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1128,1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96D8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84,58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32B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205,6</w:t>
            </w:r>
          </w:p>
        </w:tc>
      </w:tr>
      <w:tr w:rsidR="00270123" w14:paraId="136D470D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A052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940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5E3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0CE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67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062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EC4C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E945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9E62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F6CA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</w:tr>
      <w:tr w:rsidR="00765284" w14:paraId="4CC2D748" w14:textId="77777777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B82E2" w14:textId="77777777"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F02F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EF39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47BC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AB98" w14:textId="77777777"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FDE2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B5D21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B3B2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A567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5647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765284" w14:paraId="03F9BAEB" w14:textId="77777777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7CD" w14:textId="77777777"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1AB8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1095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1B31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F267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3DD2" w14:textId="77777777"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B8A6A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D848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F87B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549C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270123" w14:paraId="50262BF1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47F79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FDF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426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2AE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6FCC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C0BC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8E95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6DA4D" w14:textId="77777777" w:rsidR="00270123" w:rsidRPr="00743D60" w:rsidRDefault="005E1B98" w:rsidP="00A25795">
            <w:pPr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6C39" w14:textId="77777777" w:rsidR="00270123" w:rsidRPr="00743D60" w:rsidRDefault="005E1B98" w:rsidP="00A25795">
            <w:pPr>
              <w:jc w:val="center"/>
              <w:rPr>
                <w:b/>
              </w:rPr>
            </w:pPr>
            <w:r>
              <w:rPr>
                <w:b/>
              </w:rP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C604" w14:textId="77777777" w:rsidR="00270123" w:rsidRPr="00743D60" w:rsidRDefault="005E1B98" w:rsidP="00D45EF6">
            <w:pPr>
              <w:jc w:val="center"/>
              <w:rPr>
                <w:b/>
              </w:rPr>
            </w:pPr>
            <w:r>
              <w:rPr>
                <w:b/>
              </w:rPr>
              <w:t>140,8</w:t>
            </w:r>
          </w:p>
        </w:tc>
      </w:tr>
      <w:tr w:rsidR="005E1B98" w14:paraId="43295A73" w14:textId="77777777" w:rsidTr="0019493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A7FF" w14:textId="77777777" w:rsidR="005E1B98" w:rsidRDefault="005E1B98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CD9B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1A9B1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EB34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70621" w14:textId="77777777" w:rsidR="005E1B98" w:rsidRDefault="005E1B98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2EA78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C634" w14:textId="77777777" w:rsidR="005E1B98" w:rsidRPr="00D45EF6" w:rsidRDefault="005E1B98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6CBD" w14:textId="77777777" w:rsidR="005E1B98" w:rsidRPr="00810761" w:rsidRDefault="005E1B98" w:rsidP="007E10A9">
            <w:r w:rsidRPr="00810761"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32D" w14:textId="77777777" w:rsidR="005E1B98" w:rsidRPr="00810761" w:rsidRDefault="005E1B98" w:rsidP="007E10A9">
            <w:r w:rsidRPr="00810761"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A22" w14:textId="77777777" w:rsidR="005E1B98" w:rsidRDefault="005E1B98" w:rsidP="007E10A9">
            <w:r w:rsidRPr="00810761">
              <w:t>140,8</w:t>
            </w:r>
          </w:p>
        </w:tc>
      </w:tr>
      <w:tr w:rsidR="005E1B98" w14:paraId="2D13005B" w14:textId="77777777" w:rsidTr="00A14D0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CE49" w14:textId="77777777" w:rsidR="005E1B98" w:rsidRDefault="005E1B98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9E8F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BE33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73BB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1B888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0CF3" w14:textId="77777777" w:rsidR="005E1B98" w:rsidRDefault="005E1B98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B46B" w14:textId="77777777" w:rsidR="005E1B98" w:rsidRPr="006B283A" w:rsidRDefault="005E1B98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6DAB" w14:textId="77777777" w:rsidR="005E1B98" w:rsidRPr="00810761" w:rsidRDefault="005E1B98" w:rsidP="007E10A9">
            <w:r w:rsidRPr="00810761"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429E" w14:textId="77777777" w:rsidR="005E1B98" w:rsidRPr="00810761" w:rsidRDefault="005E1B98" w:rsidP="007E10A9">
            <w:r w:rsidRPr="00810761"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6DD" w14:textId="77777777" w:rsidR="005E1B98" w:rsidRDefault="005E1B98" w:rsidP="007E10A9">
            <w:r w:rsidRPr="00810761">
              <w:t>140,8</w:t>
            </w:r>
          </w:p>
        </w:tc>
      </w:tr>
      <w:tr w:rsidR="00270123" w14:paraId="4FE86C0C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7541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226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3A9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67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00D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D57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8AF5" w14:textId="77777777" w:rsidR="00270123" w:rsidRPr="00FE7400" w:rsidRDefault="00270123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6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801F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618,8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D1B2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38,67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687E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981,2</w:t>
            </w:r>
          </w:p>
        </w:tc>
      </w:tr>
      <w:tr w:rsidR="00270123" w14:paraId="30674F7B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E862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B57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F7DF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6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3BF2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9F65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A85" w14:textId="77777777" w:rsidR="00270123" w:rsidRPr="00FE740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52AA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465B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0D85" w14:textId="77777777" w:rsidR="00270123" w:rsidRPr="00FE7400" w:rsidRDefault="00E00266" w:rsidP="00A25795">
            <w:pPr>
              <w:jc w:val="center"/>
              <w:rPr>
                <w:b/>
              </w:rPr>
            </w:pPr>
            <w:r>
              <w:rPr>
                <w:b/>
              </w:rPr>
              <w:t>956,2</w:t>
            </w:r>
          </w:p>
        </w:tc>
      </w:tr>
      <w:tr w:rsidR="00D45EF6" w14:paraId="59BB8FA7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E2F3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3FC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4AF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E12B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A011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7EB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45AB" w14:textId="77777777" w:rsidR="001E7673" w:rsidRDefault="001E7673" w:rsidP="00A25795"/>
          <w:p w14:paraId="5A6D9A9E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9603" w14:textId="77777777" w:rsidR="00D45EF6" w:rsidRPr="00AB371D" w:rsidRDefault="00E00266" w:rsidP="00D45EF6">
            <w:pPr>
              <w:jc w:val="center"/>
            </w:pPr>
            <w: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B92C" w14:textId="77777777" w:rsidR="00D45EF6" w:rsidRPr="00AB371D" w:rsidRDefault="00E00266" w:rsidP="00D45EF6">
            <w:pPr>
              <w:jc w:val="center"/>
            </w:pPr>
            <w: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CC8" w14:textId="77777777" w:rsidR="00D45EF6" w:rsidRDefault="00E00266" w:rsidP="00D45EF6">
            <w:pPr>
              <w:jc w:val="center"/>
            </w:pPr>
            <w:r>
              <w:t>956,2</w:t>
            </w:r>
          </w:p>
        </w:tc>
      </w:tr>
      <w:tr w:rsidR="00D45EF6" w14:paraId="27EAED11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E232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5A8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AA8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54E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2E2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7605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6E37" w14:textId="77777777" w:rsidR="001E7673" w:rsidRDefault="001E7673" w:rsidP="00A25795"/>
          <w:p w14:paraId="35F10A00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698E" w14:textId="77777777" w:rsidR="00D45EF6" w:rsidRPr="00AB371D" w:rsidRDefault="00E00266" w:rsidP="00D45EF6">
            <w:pPr>
              <w:jc w:val="center"/>
            </w:pPr>
            <w: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5856" w14:textId="77777777" w:rsidR="00D45EF6" w:rsidRPr="00AB371D" w:rsidRDefault="00E00266" w:rsidP="00D45EF6">
            <w:pPr>
              <w:jc w:val="center"/>
            </w:pPr>
            <w: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9683" w14:textId="77777777" w:rsidR="00D45EF6" w:rsidRDefault="00E00266" w:rsidP="00D45EF6">
            <w:pPr>
              <w:jc w:val="center"/>
            </w:pPr>
            <w:r>
              <w:t>956,2</w:t>
            </w:r>
          </w:p>
        </w:tc>
      </w:tr>
      <w:tr w:rsidR="00270123" w14:paraId="6D0A80E6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577F8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A4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594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639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884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EA8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211F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455F7" w14:textId="77777777" w:rsidR="00270123" w:rsidRPr="008A4CFA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2A4F1" w14:textId="77777777" w:rsidR="00270123" w:rsidRPr="008A4CFA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A4F1" w14:textId="77777777" w:rsidR="00270123" w:rsidRPr="008A4CFA" w:rsidRDefault="00E00266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D45EF6" w14:paraId="1ECC057E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DF1B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9D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F7E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637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7A2A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5DFF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D714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F322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2329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C47E" w14:textId="77777777" w:rsidR="00D45EF6" w:rsidRDefault="00E00266" w:rsidP="00D45EF6">
            <w:pPr>
              <w:jc w:val="center"/>
            </w:pPr>
            <w:r>
              <w:t>25,0</w:t>
            </w:r>
          </w:p>
        </w:tc>
      </w:tr>
      <w:tr w:rsidR="00D45EF6" w14:paraId="734AC3EC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85F2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603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E0CD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C09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660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2BAD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85E7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EAFF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310D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6F4D" w14:textId="77777777" w:rsidR="00D45EF6" w:rsidRDefault="00E00266" w:rsidP="00D45EF6">
            <w:pPr>
              <w:jc w:val="center"/>
            </w:pPr>
            <w:r>
              <w:t>25,0</w:t>
            </w:r>
          </w:p>
        </w:tc>
      </w:tr>
      <w:tr w:rsidR="00D45EF6" w14:paraId="255DD27D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B249B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0920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010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E1F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006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814F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D4EB" w14:textId="77777777" w:rsidR="00D45EF6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403" w14:textId="77777777" w:rsidR="00D45EF6" w:rsidRPr="00D45EF6" w:rsidRDefault="00E00266" w:rsidP="00E402FA">
            <w:pPr>
              <w:rPr>
                <w:b/>
              </w:rPr>
            </w:pPr>
            <w:r>
              <w:rPr>
                <w:b/>
              </w:rPr>
              <w:t>16277,9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8C5B" w14:textId="77777777" w:rsidR="00D45EF6" w:rsidRPr="00D45EF6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60,73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7406" w14:textId="77777777" w:rsidR="00D45EF6" w:rsidRPr="00D45EF6" w:rsidRDefault="00E00266" w:rsidP="00E402FA">
            <w:pPr>
              <w:jc w:val="center"/>
              <w:rPr>
                <w:b/>
              </w:rPr>
            </w:pPr>
            <w:r>
              <w:rPr>
                <w:b/>
              </w:rPr>
              <w:t>10527,3</w:t>
            </w:r>
          </w:p>
        </w:tc>
      </w:tr>
    </w:tbl>
    <w:p w14:paraId="1B60C3C1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6A427B62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785BC724" w14:textId="77777777" w:rsidR="00270123" w:rsidRDefault="00270123" w:rsidP="00C14889">
      <w:pPr>
        <w:rPr>
          <w:sz w:val="24"/>
          <w:szCs w:val="24"/>
        </w:rPr>
      </w:pPr>
    </w:p>
    <w:bookmarkEnd w:id="0"/>
    <w:p w14:paraId="73F3B081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01AE6" w14:textId="3F075171" w:rsidR="00270123" w:rsidRDefault="00270123" w:rsidP="00D90B4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90B4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D90B4B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>1</w:t>
      </w:r>
      <w:r w:rsidR="002450C3">
        <w:rPr>
          <w:rFonts w:ascii="Times New Roman" w:hAnsi="Times New Roman" w:cs="Times New Roman"/>
          <w:sz w:val="28"/>
          <w:szCs w:val="28"/>
        </w:rPr>
        <w:t>7</w:t>
      </w:r>
      <w:r w:rsidR="00C14889">
        <w:rPr>
          <w:rFonts w:ascii="Times New Roman" w:hAnsi="Times New Roman" w:cs="Times New Roman"/>
          <w:sz w:val="28"/>
          <w:szCs w:val="28"/>
        </w:rPr>
        <w:t>.12.2021 №</w:t>
      </w:r>
      <w:r w:rsidR="002450C3">
        <w:rPr>
          <w:rFonts w:ascii="Times New Roman" w:hAnsi="Times New Roman" w:cs="Times New Roman"/>
          <w:sz w:val="28"/>
          <w:szCs w:val="28"/>
        </w:rPr>
        <w:t xml:space="preserve"> 10</w:t>
      </w:r>
      <w:r w:rsidR="00C14889">
        <w:rPr>
          <w:rFonts w:ascii="Times New Roman" w:hAnsi="Times New Roman" w:cs="Times New Roman"/>
          <w:sz w:val="28"/>
          <w:szCs w:val="28"/>
        </w:rPr>
        <w:t>-П</w:t>
      </w:r>
    </w:p>
    <w:p w14:paraId="727E35DC" w14:textId="77777777" w:rsidR="00C14889" w:rsidRDefault="00C14889" w:rsidP="002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49145" w14:textId="64FDAA61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="00891C12" w:rsidRPr="00891C12">
        <w:t xml:space="preserve"> </w:t>
      </w:r>
      <w:r w:rsidR="00891C12" w:rsidRPr="00891C12">
        <w:rPr>
          <w:rStyle w:val="1"/>
          <w:rFonts w:eastAsiaTheme="minorHAnsi"/>
          <w:b/>
        </w:rPr>
        <w:t>9 месяцев</w:t>
      </w:r>
      <w:r w:rsidR="00891C12">
        <w:t xml:space="preserve"> </w:t>
      </w:r>
      <w:r w:rsidRPr="00270123">
        <w:rPr>
          <w:rStyle w:val="1"/>
          <w:rFonts w:eastAsiaTheme="minorHAnsi"/>
          <w:b/>
        </w:rPr>
        <w:t>20</w:t>
      </w:r>
      <w:r w:rsidR="00BF1102">
        <w:rPr>
          <w:rStyle w:val="1"/>
          <w:rFonts w:eastAsiaTheme="minorHAnsi"/>
          <w:b/>
        </w:rPr>
        <w:t>2</w:t>
      </w:r>
      <w:r w:rsidR="00A81791">
        <w:rPr>
          <w:rStyle w:val="1"/>
          <w:rFonts w:eastAsiaTheme="minorHAnsi"/>
          <w:b/>
        </w:rPr>
        <w:t>1</w:t>
      </w:r>
      <w:r w:rsidRPr="00270123">
        <w:rPr>
          <w:rStyle w:val="1"/>
          <w:rFonts w:eastAsiaTheme="minorHAnsi"/>
          <w:b/>
        </w:rPr>
        <w:t xml:space="preserve"> год</w:t>
      </w:r>
      <w:r w:rsidR="00A81791">
        <w:rPr>
          <w:rStyle w:val="1"/>
          <w:rFonts w:eastAsiaTheme="minorHAnsi"/>
          <w:b/>
        </w:rPr>
        <w:t>а</w:t>
      </w:r>
    </w:p>
    <w:p w14:paraId="4BF5C1E2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2E1BE653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28202BEE" w14:textId="77777777" w:rsidTr="00270123">
        <w:tc>
          <w:tcPr>
            <w:tcW w:w="3492" w:type="dxa"/>
          </w:tcPr>
          <w:p w14:paraId="7F5FD537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1A83A1BC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6E05B6C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7C9C4BBB" w14:textId="77777777" w:rsidTr="00270123">
        <w:tc>
          <w:tcPr>
            <w:tcW w:w="3492" w:type="dxa"/>
          </w:tcPr>
          <w:p w14:paraId="7542204D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4DE17D2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574491DA" w14:textId="77777777" w:rsidR="00270123" w:rsidRPr="00270123" w:rsidRDefault="007D1651" w:rsidP="001E7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1321,1</w:t>
            </w:r>
          </w:p>
        </w:tc>
      </w:tr>
      <w:tr w:rsidR="00270123" w14:paraId="2161C081" w14:textId="77777777" w:rsidTr="00270123">
        <w:tc>
          <w:tcPr>
            <w:tcW w:w="3492" w:type="dxa"/>
          </w:tcPr>
          <w:p w14:paraId="1312489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F775B8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60FE9332" w14:textId="77777777" w:rsidR="00270123" w:rsidRPr="00270123" w:rsidRDefault="007D1651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17599,0</w:t>
            </w:r>
          </w:p>
        </w:tc>
      </w:tr>
      <w:tr w:rsidR="00270123" w14:paraId="322B78E5" w14:textId="77777777" w:rsidTr="00270123">
        <w:tc>
          <w:tcPr>
            <w:tcW w:w="3492" w:type="dxa"/>
          </w:tcPr>
          <w:p w14:paraId="3E22D87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59D68779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61802AE" w14:textId="77777777" w:rsidR="00270123" w:rsidRPr="00270123" w:rsidRDefault="007D1651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16277,9</w:t>
            </w:r>
          </w:p>
        </w:tc>
      </w:tr>
    </w:tbl>
    <w:p w14:paraId="48C9BF0F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7EB3826E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79FA9F3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5347B002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003829A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A38960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41E60" w14:textId="65797C61" w:rsidR="00E402FA" w:rsidRDefault="00E402FA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9E172E" w14:textId="77777777" w:rsidR="00AB38A9" w:rsidRPr="00EC7F13" w:rsidRDefault="00E402FA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5A2A0F2C" w14:textId="77777777" w:rsidR="00D90B4B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</w:t>
      </w:r>
      <w:r w:rsidR="00D90B4B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</w:p>
    <w:p w14:paraId="5BAB4E39" w14:textId="77777777" w:rsidR="00D90B4B" w:rsidRDefault="00D90B4B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депутатов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14:paraId="5A4FA1F2" w14:textId="0E8FFA22" w:rsidR="00AB38A9" w:rsidRPr="00D90B4B" w:rsidRDefault="00D90B4B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Черемушки от </w:t>
      </w:r>
      <w:r w:rsidR="00C14889">
        <w:rPr>
          <w:rFonts w:ascii="Times New Roman" w:hAnsi="Times New Roman" w:cs="Times New Roman"/>
          <w:sz w:val="28"/>
          <w:szCs w:val="28"/>
        </w:rPr>
        <w:t>1</w:t>
      </w:r>
      <w:r w:rsidR="002450C3">
        <w:rPr>
          <w:rFonts w:ascii="Times New Roman" w:hAnsi="Times New Roman" w:cs="Times New Roman"/>
          <w:sz w:val="28"/>
          <w:szCs w:val="28"/>
        </w:rPr>
        <w:t>7</w:t>
      </w:r>
      <w:r w:rsidR="00C14889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2450C3">
        <w:rPr>
          <w:rFonts w:ascii="Times New Roman" w:hAnsi="Times New Roman" w:cs="Times New Roman"/>
          <w:sz w:val="28"/>
          <w:szCs w:val="28"/>
        </w:rPr>
        <w:t>10</w:t>
      </w:r>
      <w:r w:rsidR="00C14889">
        <w:rPr>
          <w:rFonts w:ascii="Times New Roman" w:hAnsi="Times New Roman" w:cs="Times New Roman"/>
          <w:sz w:val="28"/>
          <w:szCs w:val="28"/>
        </w:rPr>
        <w:t>-П</w:t>
      </w:r>
    </w:p>
    <w:p w14:paraId="3C04B847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1E3CD5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F108454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AB38A9" w14:paraId="6CD5EED1" w14:textId="77777777" w:rsidTr="00AB38A9">
        <w:tc>
          <w:tcPr>
            <w:tcW w:w="5352" w:type="dxa"/>
          </w:tcPr>
          <w:p w14:paraId="47B17942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</w:tcPr>
          <w:p w14:paraId="7E85C4A5" w14:textId="77777777" w:rsidR="00AB38A9" w:rsidRPr="00AB38A9" w:rsidRDefault="00A2579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14:paraId="3A987C05" w14:textId="77777777" w:rsidTr="00AB38A9">
        <w:tc>
          <w:tcPr>
            <w:tcW w:w="5352" w:type="dxa"/>
          </w:tcPr>
          <w:p w14:paraId="6637B1F3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01B29205" w14:textId="77777777" w:rsidR="00AB38A9" w:rsidRPr="00AB38A9" w:rsidRDefault="007D1651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7460,2</w:t>
            </w:r>
          </w:p>
        </w:tc>
      </w:tr>
    </w:tbl>
    <w:p w14:paraId="06DA9A1F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C14889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B70" w14:textId="77777777" w:rsidR="00230934" w:rsidRDefault="00230934" w:rsidP="00A9486F">
      <w:pPr>
        <w:spacing w:after="0" w:line="240" w:lineRule="auto"/>
      </w:pPr>
      <w:r>
        <w:separator/>
      </w:r>
    </w:p>
  </w:endnote>
  <w:endnote w:type="continuationSeparator" w:id="0">
    <w:p w14:paraId="11C338F1" w14:textId="77777777" w:rsidR="00230934" w:rsidRDefault="00230934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99F7" w14:textId="77777777" w:rsidR="00230934" w:rsidRDefault="00230934" w:rsidP="00A9486F">
      <w:pPr>
        <w:spacing w:after="0" w:line="240" w:lineRule="auto"/>
      </w:pPr>
      <w:r>
        <w:separator/>
      </w:r>
    </w:p>
  </w:footnote>
  <w:footnote w:type="continuationSeparator" w:id="0">
    <w:p w14:paraId="4B45F96C" w14:textId="77777777" w:rsidR="00230934" w:rsidRDefault="00230934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B"/>
    <w:rsid w:val="00021298"/>
    <w:rsid w:val="00037FAA"/>
    <w:rsid w:val="000547D7"/>
    <w:rsid w:val="00054FF2"/>
    <w:rsid w:val="00101C0A"/>
    <w:rsid w:val="00150889"/>
    <w:rsid w:val="00182C5D"/>
    <w:rsid w:val="001E7673"/>
    <w:rsid w:val="00222113"/>
    <w:rsid w:val="00230934"/>
    <w:rsid w:val="002450C3"/>
    <w:rsid w:val="00270123"/>
    <w:rsid w:val="002D0FB8"/>
    <w:rsid w:val="002F1B88"/>
    <w:rsid w:val="003026BB"/>
    <w:rsid w:val="00327EB2"/>
    <w:rsid w:val="00392204"/>
    <w:rsid w:val="0041637B"/>
    <w:rsid w:val="004E470C"/>
    <w:rsid w:val="004F2A33"/>
    <w:rsid w:val="004F7998"/>
    <w:rsid w:val="00517D5C"/>
    <w:rsid w:val="005463D2"/>
    <w:rsid w:val="005C385C"/>
    <w:rsid w:val="005E1B98"/>
    <w:rsid w:val="0062033B"/>
    <w:rsid w:val="00675813"/>
    <w:rsid w:val="00675FD4"/>
    <w:rsid w:val="00682A8D"/>
    <w:rsid w:val="007221DD"/>
    <w:rsid w:val="00725FDA"/>
    <w:rsid w:val="00747A8C"/>
    <w:rsid w:val="00765284"/>
    <w:rsid w:val="007D1651"/>
    <w:rsid w:val="00810AD5"/>
    <w:rsid w:val="00891C12"/>
    <w:rsid w:val="008D4244"/>
    <w:rsid w:val="008F7921"/>
    <w:rsid w:val="00924C82"/>
    <w:rsid w:val="00955B09"/>
    <w:rsid w:val="00A14D02"/>
    <w:rsid w:val="00A1649D"/>
    <w:rsid w:val="00A25795"/>
    <w:rsid w:val="00A81791"/>
    <w:rsid w:val="00A9486F"/>
    <w:rsid w:val="00AB38A9"/>
    <w:rsid w:val="00AC27A8"/>
    <w:rsid w:val="00B848E5"/>
    <w:rsid w:val="00BF1102"/>
    <w:rsid w:val="00C14889"/>
    <w:rsid w:val="00CD6831"/>
    <w:rsid w:val="00D01CB5"/>
    <w:rsid w:val="00D45EF6"/>
    <w:rsid w:val="00D90B4B"/>
    <w:rsid w:val="00E00266"/>
    <w:rsid w:val="00E402FA"/>
    <w:rsid w:val="00EC7F13"/>
    <w:rsid w:val="00ED4045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A08CE"/>
  <w15:docId w15:val="{A30DED83-BF57-43BC-8D26-665A1321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5</cp:revision>
  <cp:lastPrinted>2021-12-21T09:21:00Z</cp:lastPrinted>
  <dcterms:created xsi:type="dcterms:W3CDTF">2021-12-21T09:12:00Z</dcterms:created>
  <dcterms:modified xsi:type="dcterms:W3CDTF">2021-12-21T09:21:00Z</dcterms:modified>
</cp:coreProperties>
</file>